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EC9F9" w14:textId="490CD4FF" w:rsidR="00543AC7" w:rsidRDefault="00543AC7" w:rsidP="00895629">
      <w:pPr>
        <w:jc w:val="center"/>
      </w:pPr>
      <w:r>
        <w:rPr>
          <w:rFonts w:hint="eastAsia"/>
        </w:rPr>
        <w:t>愛媛県看護協会・</w:t>
      </w:r>
      <w:r>
        <w:rPr>
          <w:rFonts w:hint="eastAsia"/>
        </w:rPr>
        <w:t>看護連盟</w:t>
      </w:r>
      <w:r>
        <w:rPr>
          <w:rFonts w:hint="eastAsia"/>
        </w:rPr>
        <w:t>合同会員研修アンケート結果</w:t>
      </w:r>
    </w:p>
    <w:p w14:paraId="725E71F0" w14:textId="21692E3F" w:rsidR="00543AC7" w:rsidRDefault="00543AC7"/>
    <w:p w14:paraId="117A2C3D" w14:textId="2FBAE933" w:rsidR="00543AC7" w:rsidRDefault="00543AC7" w:rsidP="00895629">
      <w:pPr>
        <w:ind w:firstLineChars="540" w:firstLine="1134"/>
      </w:pPr>
      <w:r>
        <w:rPr>
          <w:rFonts w:hint="eastAsia"/>
        </w:rPr>
        <w:t>日　時：令和6年11月30日（土）13：00～15：00</w:t>
      </w:r>
    </w:p>
    <w:p w14:paraId="39118024" w14:textId="309126F7" w:rsidR="00543AC7" w:rsidRDefault="00543AC7" w:rsidP="00895629">
      <w:pPr>
        <w:ind w:firstLineChars="540" w:firstLine="1134"/>
      </w:pPr>
      <w:r>
        <w:rPr>
          <w:rFonts w:hint="eastAsia"/>
        </w:rPr>
        <w:t>会　場：愛媛看護研修センター　2階　大研修室</w:t>
      </w:r>
    </w:p>
    <w:p w14:paraId="611936D1" w14:textId="7C48FF15" w:rsidR="00543AC7" w:rsidRDefault="00543AC7" w:rsidP="00895629">
      <w:pPr>
        <w:ind w:firstLineChars="540" w:firstLine="1134"/>
      </w:pPr>
      <w:r>
        <w:rPr>
          <w:rFonts w:hint="eastAsia"/>
        </w:rPr>
        <w:t>テーマ：「病院・企業・行政が協同した地域におけるSDGｓの取り組み」</w:t>
      </w:r>
    </w:p>
    <w:p w14:paraId="7FB1515E" w14:textId="0701359E" w:rsidR="00543AC7" w:rsidRDefault="00543AC7" w:rsidP="00895629">
      <w:pPr>
        <w:ind w:firstLineChars="540" w:firstLine="1134"/>
      </w:pPr>
      <w:r>
        <w:rPr>
          <w:rFonts w:hint="eastAsia"/>
        </w:rPr>
        <w:t xml:space="preserve">　　　　　～よいとさ保健室がやってくるけん！～</w:t>
      </w:r>
    </w:p>
    <w:p w14:paraId="5FE5BBAA" w14:textId="2852589B" w:rsidR="00543AC7" w:rsidRDefault="00543AC7" w:rsidP="00895629">
      <w:pPr>
        <w:ind w:firstLineChars="540" w:firstLine="1134"/>
      </w:pPr>
      <w:r>
        <w:rPr>
          <w:rFonts w:hint="eastAsia"/>
        </w:rPr>
        <w:t>講　師：西条中央病院　田坂嘉子・大久保美喜・宮崎里美・森賀千夏</w:t>
      </w:r>
    </w:p>
    <w:p w14:paraId="62BD0608" w14:textId="038268A2" w:rsidR="00543AC7" w:rsidRDefault="00543AC7" w:rsidP="00895629">
      <w:pPr>
        <w:ind w:firstLineChars="540" w:firstLine="1134"/>
      </w:pPr>
      <w:r>
        <w:rPr>
          <w:rFonts w:hint="eastAsia"/>
        </w:rPr>
        <w:t xml:space="preserve">　　　　済生会西条病院　大道美由紀　村上記念病院　日浅千代美</w:t>
      </w:r>
    </w:p>
    <w:p w14:paraId="7454D3E7" w14:textId="48A2A23D" w:rsidR="00543AC7" w:rsidRDefault="00543AC7" w:rsidP="00895629">
      <w:pPr>
        <w:ind w:firstLineChars="540" w:firstLine="1134"/>
      </w:pPr>
      <w:r>
        <w:rPr>
          <w:rFonts w:hint="eastAsia"/>
        </w:rPr>
        <w:t xml:space="preserve">　　　　山地伊作</w:t>
      </w:r>
    </w:p>
    <w:p w14:paraId="33685382" w14:textId="4761EF2D" w:rsidR="00543AC7" w:rsidRDefault="00543AC7" w:rsidP="00895629">
      <w:pPr>
        <w:ind w:firstLineChars="540" w:firstLine="1134"/>
      </w:pPr>
      <w:r>
        <w:rPr>
          <w:rFonts w:hint="eastAsia"/>
        </w:rPr>
        <w:t>参加者：96名（東予29名　中予39名　南予11名　協力員17名）</w:t>
      </w:r>
    </w:p>
    <w:p w14:paraId="6C2A30D6" w14:textId="1DC43BE2" w:rsidR="00543AC7" w:rsidRDefault="00543AC7" w:rsidP="00895629">
      <w:pPr>
        <w:ind w:firstLineChars="540" w:firstLine="1134"/>
      </w:pPr>
      <w:r>
        <w:rPr>
          <w:rFonts w:hint="eastAsia"/>
        </w:rPr>
        <w:t>アンケート回収　83名(回収率86.5％)</w:t>
      </w:r>
    </w:p>
    <w:p w14:paraId="7764823E" w14:textId="69282FE9" w:rsidR="00895629" w:rsidRDefault="00895629">
      <w:pPr>
        <w:rPr>
          <w:rFonts w:hint="eastAsia"/>
          <w:noProof/>
        </w:rPr>
      </w:pPr>
    </w:p>
    <w:p w14:paraId="3335724F" w14:textId="5320BE1A" w:rsidR="00543AC7" w:rsidRDefault="00543AC7">
      <w:r>
        <w:rPr>
          <w:noProof/>
        </w:rPr>
        <w:drawing>
          <wp:inline distT="0" distB="0" distL="0" distR="0" wp14:anchorId="711B2ABB" wp14:editId="6951FF81">
            <wp:extent cx="6088696" cy="2562225"/>
            <wp:effectExtent l="0" t="0" r="7620" b="0"/>
            <wp:docPr id="3" name="図 2" descr="フォームの回答のグラフ。質問のタイトル: 年齢をお答えください。。回答数: 83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ォームの回答のグラフ。質問のタイトル: 年齢をお答えください。。回答数: 83 件の回答。"/>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 r="11"/>
                    <a:stretch/>
                  </pic:blipFill>
                  <pic:spPr bwMode="auto">
                    <a:xfrm>
                      <a:off x="0" y="0"/>
                      <a:ext cx="6157014" cy="2590974"/>
                    </a:xfrm>
                    <a:prstGeom prst="rect">
                      <a:avLst/>
                    </a:prstGeom>
                    <a:noFill/>
                    <a:ln>
                      <a:noFill/>
                    </a:ln>
                    <a:extLst>
                      <a:ext uri="{53640926-AAD7-44D8-BBD7-CCE9431645EC}">
                        <a14:shadowObscured xmlns:a14="http://schemas.microsoft.com/office/drawing/2010/main"/>
                      </a:ext>
                    </a:extLst>
                  </pic:spPr>
                </pic:pic>
              </a:graphicData>
            </a:graphic>
          </wp:inline>
        </w:drawing>
      </w:r>
    </w:p>
    <w:p w14:paraId="1F8CB702" w14:textId="00AAB770" w:rsidR="00895629" w:rsidRDefault="00895629">
      <w:pPr>
        <w:rPr>
          <w:rFonts w:hint="eastAsia"/>
        </w:rPr>
      </w:pPr>
      <w:r>
        <w:rPr>
          <w:noProof/>
        </w:rPr>
        <w:drawing>
          <wp:inline distT="0" distB="0" distL="0" distR="0" wp14:anchorId="2F57E386" wp14:editId="7A6AABE9">
            <wp:extent cx="6179994" cy="2600325"/>
            <wp:effectExtent l="0" t="0" r="0" b="0"/>
            <wp:docPr id="4" name="図 3" descr="フォームの回答のグラフ。質問のタイトル: 所属する施設をお答えください。。回答数: 83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フォームの回答のグラフ。質問のタイトル: 所属する施設をお答えください。。回答数: 83 件の回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4258" cy="2623157"/>
                    </a:xfrm>
                    <a:prstGeom prst="rect">
                      <a:avLst/>
                    </a:prstGeom>
                    <a:noFill/>
                    <a:ln>
                      <a:noFill/>
                    </a:ln>
                  </pic:spPr>
                </pic:pic>
              </a:graphicData>
            </a:graphic>
          </wp:inline>
        </w:drawing>
      </w:r>
    </w:p>
    <w:p w14:paraId="6858BFB6" w14:textId="143DFFDE" w:rsidR="00895629" w:rsidRDefault="00895629">
      <w:pPr>
        <w:rPr>
          <w:rFonts w:hint="eastAsia"/>
        </w:rPr>
      </w:pPr>
    </w:p>
    <w:p w14:paraId="74633C1D" w14:textId="2C3DD76D" w:rsidR="00895629" w:rsidRDefault="00895629"/>
    <w:p w14:paraId="6941207F" w14:textId="77777777" w:rsidR="00895629" w:rsidRDefault="00895629"/>
    <w:p w14:paraId="4CA3E653" w14:textId="77777777" w:rsidR="00895629" w:rsidRDefault="00895629"/>
    <w:p w14:paraId="7C48AD59" w14:textId="77777777" w:rsidR="00895629" w:rsidRDefault="00895629"/>
    <w:p w14:paraId="1FD35ACB" w14:textId="0F215D61" w:rsidR="00895629" w:rsidRDefault="00053606">
      <w:r>
        <w:rPr>
          <w:noProof/>
        </w:rPr>
        <w:lastRenderedPageBreak/>
        <w:drawing>
          <wp:anchor distT="0" distB="0" distL="114300" distR="114300" simplePos="0" relativeHeight="251658240" behindDoc="1" locked="0" layoutInCell="1" allowOverlap="1" wp14:anchorId="28477581" wp14:editId="6FED372D">
            <wp:simplePos x="0" y="0"/>
            <wp:positionH relativeFrom="margin">
              <wp:align>left</wp:align>
            </wp:positionH>
            <wp:positionV relativeFrom="margin">
              <wp:posOffset>13335</wp:posOffset>
            </wp:positionV>
            <wp:extent cx="5810250" cy="2444114"/>
            <wp:effectExtent l="0" t="0" r="0" b="0"/>
            <wp:wrapNone/>
            <wp:docPr id="5" name="図 4" descr="フォームの回答のグラフ。質問のタイトル: 参加の動機についてお答えください。。回答数: 83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フォームの回答のグラフ。質問のタイトル: 参加の動機についてお答えください。。回答数: 83 件の回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0" cy="24441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2DCED2" w14:textId="1BF7B713" w:rsidR="00053606" w:rsidRDefault="00053606">
      <w:pPr>
        <w:rPr>
          <w:noProof/>
        </w:rPr>
      </w:pPr>
    </w:p>
    <w:p w14:paraId="078B8568" w14:textId="5A2EE1B7" w:rsidR="00895629" w:rsidRDefault="00895629">
      <w:pPr>
        <w:rPr>
          <w:rFonts w:hint="eastAsia"/>
        </w:rPr>
      </w:pPr>
    </w:p>
    <w:p w14:paraId="78479648" w14:textId="4AAA2DB6" w:rsidR="00895629" w:rsidRDefault="00895629">
      <w:pPr>
        <w:rPr>
          <w:noProof/>
        </w:rPr>
      </w:pPr>
    </w:p>
    <w:p w14:paraId="2CAB3A3F" w14:textId="73C607AD" w:rsidR="00895629" w:rsidRDefault="00895629">
      <w:pPr>
        <w:rPr>
          <w:noProof/>
        </w:rPr>
      </w:pPr>
    </w:p>
    <w:p w14:paraId="696F0FE4" w14:textId="4B439109" w:rsidR="00053606" w:rsidRDefault="00053606">
      <w:pPr>
        <w:rPr>
          <w:noProof/>
        </w:rPr>
      </w:pPr>
    </w:p>
    <w:p w14:paraId="706E6661" w14:textId="418F45F9" w:rsidR="00053606" w:rsidRDefault="00053606">
      <w:pPr>
        <w:rPr>
          <w:noProof/>
        </w:rPr>
      </w:pPr>
    </w:p>
    <w:p w14:paraId="6CEC364F" w14:textId="7E510E8E" w:rsidR="00053606" w:rsidRDefault="00053606">
      <w:pPr>
        <w:rPr>
          <w:noProof/>
        </w:rPr>
      </w:pPr>
    </w:p>
    <w:p w14:paraId="0608B51A" w14:textId="77777777" w:rsidR="00053606" w:rsidRDefault="00053606">
      <w:pPr>
        <w:rPr>
          <w:noProof/>
        </w:rPr>
      </w:pPr>
    </w:p>
    <w:p w14:paraId="1A41BB4D" w14:textId="5EF2EBB7" w:rsidR="00053606" w:rsidRDefault="00053606">
      <w:pPr>
        <w:rPr>
          <w:noProof/>
        </w:rPr>
      </w:pPr>
    </w:p>
    <w:p w14:paraId="35A7E952" w14:textId="19533C38" w:rsidR="00053606" w:rsidRDefault="00053606">
      <w:pPr>
        <w:rPr>
          <w:noProof/>
        </w:rPr>
      </w:pPr>
    </w:p>
    <w:p w14:paraId="1CA4420D" w14:textId="01F6B529" w:rsidR="00053606" w:rsidRDefault="00053606">
      <w:pPr>
        <w:rPr>
          <w:noProof/>
        </w:rPr>
      </w:pPr>
      <w:r>
        <w:rPr>
          <w:noProof/>
        </w:rPr>
        <w:drawing>
          <wp:anchor distT="0" distB="0" distL="114300" distR="114300" simplePos="0" relativeHeight="251661312" behindDoc="1" locked="0" layoutInCell="1" allowOverlap="1" wp14:anchorId="1E493A6E" wp14:editId="7FA4CA2E">
            <wp:simplePos x="0" y="0"/>
            <wp:positionH relativeFrom="margin">
              <wp:align>left</wp:align>
            </wp:positionH>
            <wp:positionV relativeFrom="page">
              <wp:posOffset>3248025</wp:posOffset>
            </wp:positionV>
            <wp:extent cx="5841590" cy="2457450"/>
            <wp:effectExtent l="0" t="0" r="6985" b="0"/>
            <wp:wrapNone/>
            <wp:docPr id="6" name="図 5" descr="フォームの回答のグラフ。質問のタイトル: テーマへの関心についてお答えください。。回答数: 83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フォームの回答のグラフ。質問のタイトル: テーマへの関心についてお答えください。。回答数: 83 件の回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1590"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D8D261" w14:textId="6F9BAD2C" w:rsidR="00053606" w:rsidRDefault="00053606">
      <w:pPr>
        <w:rPr>
          <w:noProof/>
        </w:rPr>
      </w:pPr>
    </w:p>
    <w:p w14:paraId="7991FCC2" w14:textId="5CF72AED" w:rsidR="00053606" w:rsidRDefault="00053606">
      <w:pPr>
        <w:rPr>
          <w:noProof/>
        </w:rPr>
      </w:pPr>
    </w:p>
    <w:p w14:paraId="77F6FD3F" w14:textId="17C429B3" w:rsidR="00053606" w:rsidRDefault="00053606">
      <w:pPr>
        <w:rPr>
          <w:noProof/>
        </w:rPr>
      </w:pPr>
    </w:p>
    <w:p w14:paraId="1276C455" w14:textId="0427B27A" w:rsidR="00053606" w:rsidRDefault="00053606">
      <w:pPr>
        <w:rPr>
          <w:noProof/>
        </w:rPr>
      </w:pPr>
    </w:p>
    <w:p w14:paraId="23D7E9A3" w14:textId="77777777" w:rsidR="00053606" w:rsidRDefault="00053606">
      <w:pPr>
        <w:rPr>
          <w:noProof/>
        </w:rPr>
      </w:pPr>
    </w:p>
    <w:p w14:paraId="613337D4" w14:textId="77777777" w:rsidR="00053606" w:rsidRDefault="00053606">
      <w:pPr>
        <w:rPr>
          <w:noProof/>
        </w:rPr>
      </w:pPr>
    </w:p>
    <w:p w14:paraId="449F6D1C" w14:textId="77777777" w:rsidR="00053606" w:rsidRDefault="00053606">
      <w:pPr>
        <w:rPr>
          <w:noProof/>
        </w:rPr>
      </w:pPr>
    </w:p>
    <w:p w14:paraId="5E3C4650" w14:textId="77777777" w:rsidR="00053606" w:rsidRDefault="00053606">
      <w:pPr>
        <w:rPr>
          <w:noProof/>
        </w:rPr>
      </w:pPr>
    </w:p>
    <w:p w14:paraId="5E38B2B4" w14:textId="4EDFC79E" w:rsidR="00053606" w:rsidRDefault="00053606">
      <w:pPr>
        <w:rPr>
          <w:rFonts w:hint="eastAsia"/>
          <w:noProof/>
        </w:rPr>
      </w:pPr>
    </w:p>
    <w:p w14:paraId="54C3C575" w14:textId="1DB161E6" w:rsidR="00053606" w:rsidRDefault="00053606">
      <w:pPr>
        <w:rPr>
          <w:noProof/>
        </w:rPr>
      </w:pPr>
      <w:r>
        <w:rPr>
          <w:noProof/>
        </w:rPr>
        <w:drawing>
          <wp:anchor distT="0" distB="0" distL="114300" distR="114300" simplePos="0" relativeHeight="251660288" behindDoc="1" locked="0" layoutInCell="1" allowOverlap="1" wp14:anchorId="3BB5B6CF" wp14:editId="55B0EDEF">
            <wp:simplePos x="0" y="0"/>
            <wp:positionH relativeFrom="margin">
              <wp:align>left</wp:align>
            </wp:positionH>
            <wp:positionV relativeFrom="page">
              <wp:posOffset>5534025</wp:posOffset>
            </wp:positionV>
            <wp:extent cx="5658857" cy="2381250"/>
            <wp:effectExtent l="0" t="0" r="0" b="0"/>
            <wp:wrapNone/>
            <wp:docPr id="7" name="図 6" descr="フォームの回答のグラフ。質問のタイトル: 研修時間についてお答えください。。回答数: 83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フォームの回答のグラフ。質問のタイトル: 研修時間についてお答えください。。回答数: 83 件の回答。"/>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1170" cy="23822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AE41E" w14:textId="7BC048E1" w:rsidR="00053606" w:rsidRDefault="00053606">
      <w:pPr>
        <w:rPr>
          <w:noProof/>
        </w:rPr>
      </w:pPr>
    </w:p>
    <w:p w14:paraId="54AA9349" w14:textId="2FC76C31" w:rsidR="00053606" w:rsidRDefault="00053606">
      <w:pPr>
        <w:rPr>
          <w:noProof/>
        </w:rPr>
      </w:pPr>
    </w:p>
    <w:p w14:paraId="11FB5368" w14:textId="474FE8F9" w:rsidR="00053606" w:rsidRDefault="00053606">
      <w:pPr>
        <w:rPr>
          <w:noProof/>
        </w:rPr>
      </w:pPr>
    </w:p>
    <w:p w14:paraId="3DA932D7" w14:textId="799D2C17" w:rsidR="00053606" w:rsidRDefault="00053606">
      <w:pPr>
        <w:rPr>
          <w:noProof/>
        </w:rPr>
      </w:pPr>
    </w:p>
    <w:p w14:paraId="4C880835" w14:textId="77777777" w:rsidR="00053606" w:rsidRDefault="00053606">
      <w:pPr>
        <w:rPr>
          <w:noProof/>
        </w:rPr>
      </w:pPr>
    </w:p>
    <w:p w14:paraId="0470B1A7" w14:textId="77777777" w:rsidR="00053606" w:rsidRDefault="00053606">
      <w:pPr>
        <w:rPr>
          <w:noProof/>
        </w:rPr>
      </w:pPr>
    </w:p>
    <w:p w14:paraId="50B5DAAA" w14:textId="77777777" w:rsidR="00053606" w:rsidRDefault="00053606">
      <w:pPr>
        <w:rPr>
          <w:noProof/>
        </w:rPr>
      </w:pPr>
    </w:p>
    <w:p w14:paraId="6E139C26" w14:textId="77777777" w:rsidR="00053606" w:rsidRDefault="00053606">
      <w:pPr>
        <w:rPr>
          <w:noProof/>
        </w:rPr>
      </w:pPr>
    </w:p>
    <w:p w14:paraId="6B420811" w14:textId="5DC9679C" w:rsidR="00053606" w:rsidRDefault="00053606">
      <w:pPr>
        <w:rPr>
          <w:rFonts w:hint="eastAsia"/>
          <w:noProof/>
        </w:rPr>
      </w:pPr>
      <w:r>
        <w:rPr>
          <w:noProof/>
        </w:rPr>
        <w:drawing>
          <wp:anchor distT="0" distB="0" distL="114300" distR="114300" simplePos="0" relativeHeight="251659264" behindDoc="1" locked="0" layoutInCell="1" allowOverlap="1" wp14:anchorId="65C3B5A4" wp14:editId="219469F0">
            <wp:simplePos x="0" y="0"/>
            <wp:positionH relativeFrom="margin">
              <wp:align>left</wp:align>
            </wp:positionH>
            <wp:positionV relativeFrom="page">
              <wp:posOffset>7800975</wp:posOffset>
            </wp:positionV>
            <wp:extent cx="5795812" cy="2438400"/>
            <wp:effectExtent l="0" t="0" r="0" b="0"/>
            <wp:wrapNone/>
            <wp:docPr id="8" name="図 7" descr="フォームの回答のグラフ。質問のタイトル: 講義内容についてお答えください。。回答数: 83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フォームの回答のグラフ。質問のタイトル: 講義内容についてお答えください。。回答数: 83 件の回答。"/>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5864" cy="24510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516340" w14:textId="78075025" w:rsidR="00895629" w:rsidRDefault="00895629"/>
    <w:p w14:paraId="68DFA1D5" w14:textId="02CFAEE5" w:rsidR="00895629" w:rsidRDefault="00895629"/>
    <w:p w14:paraId="30BE47DF" w14:textId="4A833430" w:rsidR="00895629" w:rsidRDefault="00895629"/>
    <w:p w14:paraId="77BF1F5C" w14:textId="24C2BC95" w:rsidR="00053606" w:rsidRDefault="00053606" w:rsidP="00895629"/>
    <w:p w14:paraId="2E3221AA" w14:textId="77777777" w:rsidR="00053606" w:rsidRDefault="00053606" w:rsidP="00895629"/>
    <w:p w14:paraId="0F31CE39" w14:textId="77777777" w:rsidR="00053606" w:rsidRDefault="00053606" w:rsidP="00895629"/>
    <w:p w14:paraId="7EEDD835" w14:textId="77777777" w:rsidR="00053606" w:rsidRDefault="00053606" w:rsidP="00895629"/>
    <w:p w14:paraId="762105F9" w14:textId="77777777" w:rsidR="00053606" w:rsidRDefault="00053606" w:rsidP="00895629"/>
    <w:p w14:paraId="4E83D262" w14:textId="77777777" w:rsidR="00053606" w:rsidRDefault="00053606" w:rsidP="00895629"/>
    <w:p w14:paraId="2EBC7635" w14:textId="77777777" w:rsidR="00053606" w:rsidRDefault="00053606" w:rsidP="00895629"/>
    <w:p w14:paraId="2C4A9F7F" w14:textId="77777777" w:rsidR="00053606" w:rsidRDefault="00053606" w:rsidP="00895629">
      <w:pPr>
        <w:rPr>
          <w:rFonts w:hint="eastAsia"/>
        </w:rPr>
      </w:pPr>
    </w:p>
    <w:p w14:paraId="29DB6779" w14:textId="26086D02" w:rsidR="00895629" w:rsidRDefault="00895629" w:rsidP="00895629">
      <w:r>
        <w:rPr>
          <w:rFonts w:hint="eastAsia"/>
        </w:rPr>
        <w:t>研修についてのご意見、ご感想をご自由にお書きください。</w:t>
      </w:r>
    </w:p>
    <w:p w14:paraId="611D5DE1" w14:textId="691F9AF3" w:rsidR="00895629" w:rsidRDefault="00895629" w:rsidP="00895629">
      <w:r>
        <w:t>36 件の回答</w:t>
      </w:r>
    </w:p>
    <w:p w14:paraId="181F3BF9" w14:textId="3DF8B4BE" w:rsidR="00895629" w:rsidRDefault="00895629" w:rsidP="00895629">
      <w:pPr>
        <w:rPr>
          <w:rFonts w:hint="eastAsia"/>
        </w:rPr>
      </w:pPr>
    </w:p>
    <w:p w14:paraId="3EA7612C" w14:textId="6D0D498D" w:rsidR="00895629" w:rsidRDefault="00895629" w:rsidP="00895629">
      <w:r>
        <w:rPr>
          <w:rFonts w:hint="eastAsia"/>
        </w:rPr>
        <w:t>途中からの出席となりましたが、地域において病院とまちが協力して住民の健康を守っているということを知りました。貴重な講義をありがとございました。</w:t>
      </w:r>
    </w:p>
    <w:p w14:paraId="3647A60F" w14:textId="77777777" w:rsidR="00895629" w:rsidRDefault="00895629" w:rsidP="00895629">
      <w:r>
        <w:rPr>
          <w:rFonts w:hint="eastAsia"/>
        </w:rPr>
        <w:t>自施設の地域貢献のあり方を考</w:t>
      </w:r>
    </w:p>
    <w:p w14:paraId="75BA5574" w14:textId="77777777" w:rsidR="00895629" w:rsidRDefault="00895629" w:rsidP="00895629">
      <w:r>
        <w:rPr>
          <w:rFonts w:hint="eastAsia"/>
        </w:rPr>
        <w:t>えたい</w:t>
      </w:r>
    </w:p>
    <w:p w14:paraId="086D3257" w14:textId="77777777" w:rsidR="00895629" w:rsidRDefault="00895629" w:rsidP="00895629">
      <w:r>
        <w:rPr>
          <w:rFonts w:hint="eastAsia"/>
        </w:rPr>
        <w:t>体験がある事で楽しく研修する事ができた。</w:t>
      </w:r>
    </w:p>
    <w:p w14:paraId="6030D5FF" w14:textId="77777777" w:rsidR="00895629" w:rsidRDefault="00895629" w:rsidP="00895629">
      <w:r>
        <w:rPr>
          <w:rFonts w:hint="eastAsia"/>
        </w:rPr>
        <w:t>病院から地域に出てきていただけることは、重層的な対策という面でもとてもありがたいことだと感じます。協働できる活動や情報共有できる場があればありがたいです</w:t>
      </w:r>
    </w:p>
    <w:p w14:paraId="4C8E7FC9" w14:textId="77777777" w:rsidR="00895629" w:rsidRDefault="00895629" w:rsidP="00895629">
      <w:r>
        <w:rPr>
          <w:rFonts w:hint="eastAsia"/>
        </w:rPr>
        <w:t>地域の人たちに向けての活動、お疲れ様です。今後も続けていってほしいです。</w:t>
      </w:r>
    </w:p>
    <w:p w14:paraId="11C92E4B" w14:textId="77777777" w:rsidR="00895629" w:rsidRDefault="00895629" w:rsidP="00895629">
      <w:r>
        <w:rPr>
          <w:rFonts w:hint="eastAsia"/>
        </w:rPr>
        <w:t>初めてこのような活動を聞きました。地域の病院が</w:t>
      </w:r>
      <w:r>
        <w:t>3箇所も集まってやっていることにびっくりです。エクササイズをするのは恥ずかしいと思ったけど、体を動かすとリラックスと元気な発想になります、前向きな気持ちになります。看護部長さんたちが楽しそうなのがすごいですね。</w:t>
      </w:r>
    </w:p>
    <w:p w14:paraId="6E01B8C7" w14:textId="77777777" w:rsidR="00895629" w:rsidRDefault="00895629" w:rsidP="00895629">
      <w:r>
        <w:rPr>
          <w:rFonts w:hint="eastAsia"/>
        </w:rPr>
        <w:t>看護師として熱くなる研修でした</w:t>
      </w:r>
    </w:p>
    <w:p w14:paraId="531A99B6" w14:textId="77777777" w:rsidR="00895629" w:rsidRDefault="00895629" w:rsidP="00895629">
      <w:r>
        <w:rPr>
          <w:rFonts w:hint="eastAsia"/>
        </w:rPr>
        <w:t>看護師の役割として地域に出て行く事も重要だと知った。</w:t>
      </w:r>
    </w:p>
    <w:p w14:paraId="3E87B8DA" w14:textId="77777777" w:rsidR="00895629" w:rsidRDefault="00895629" w:rsidP="00895629">
      <w:r>
        <w:t>3病院が協力して、地域での活動されていることに、感心しました</w:t>
      </w:r>
    </w:p>
    <w:p w14:paraId="77CB65F3" w14:textId="77777777" w:rsidR="00895629" w:rsidRDefault="00895629" w:rsidP="00895629">
      <w:r>
        <w:rPr>
          <w:rFonts w:hint="eastAsia"/>
        </w:rPr>
        <w:t>今まで地域貢献に関して考える事ができておらず、興味深い内容でした。</w:t>
      </w:r>
    </w:p>
    <w:p w14:paraId="5113048D" w14:textId="77777777" w:rsidR="00895629" w:rsidRDefault="00895629" w:rsidP="00895629">
      <w:r>
        <w:rPr>
          <w:rFonts w:hint="eastAsia"/>
        </w:rPr>
        <w:t>これらかに役に立つ研修でした。</w:t>
      </w:r>
    </w:p>
    <w:p w14:paraId="61A27701" w14:textId="77777777" w:rsidR="00895629" w:rsidRDefault="00895629" w:rsidP="00895629">
      <w:r>
        <w:rPr>
          <w:rFonts w:hint="eastAsia"/>
        </w:rPr>
        <w:t>当院の理念である、地域医療に貢献するというところで、地域に密接した病院を目指すのは当然ですが、他に何かできないかと考えたことがありましたが、よいとさ保健室のような具体的な考えを思いつくことはありませんでした。今回の研修を受けて、自分たちにも何かできることはないか、改めて考えてみたいと思います。</w:t>
      </w:r>
    </w:p>
    <w:p w14:paraId="30BC3CC7" w14:textId="77777777" w:rsidR="00895629" w:rsidRDefault="00895629" w:rsidP="00895629">
      <w:r>
        <w:rPr>
          <w:rFonts w:hint="eastAsia"/>
        </w:rPr>
        <w:t>コグニサイズ　体を動かして楽しかった</w:t>
      </w:r>
    </w:p>
    <w:p w14:paraId="407468D9" w14:textId="77777777" w:rsidR="00895629" w:rsidRDefault="00895629" w:rsidP="00895629">
      <w:r>
        <w:rPr>
          <w:rFonts w:hint="eastAsia"/>
        </w:rPr>
        <w:t>またいろんな場面で活用したい</w:t>
      </w:r>
    </w:p>
    <w:p w14:paraId="4CE71C68" w14:textId="77777777" w:rsidR="00895629" w:rsidRDefault="00895629" w:rsidP="00895629">
      <w:r>
        <w:rPr>
          <w:rFonts w:hint="eastAsia"/>
        </w:rPr>
        <w:t>楽しい研修でした。</w:t>
      </w:r>
    </w:p>
    <w:p w14:paraId="593997DF" w14:textId="77777777" w:rsidR="00895629" w:rsidRDefault="00895629" w:rsidP="00895629">
      <w:r>
        <w:rPr>
          <w:rFonts w:hint="eastAsia"/>
        </w:rPr>
        <w:t>看護管理についての講義がもう少しあったらよかった！</w:t>
      </w:r>
    </w:p>
    <w:p w14:paraId="11843AE7" w14:textId="77777777" w:rsidR="00895629" w:rsidRDefault="00895629" w:rsidP="00895629">
      <w:r>
        <w:t>3病院での協働で地域活動、地域への貢献内容がとても理想的だと思いました。私も、地域へ密に関われる看護介入を行いたいと思いました。</w:t>
      </w:r>
    </w:p>
    <w:p w14:paraId="18D4712F" w14:textId="77777777" w:rsidR="00895629" w:rsidRDefault="00895629" w:rsidP="00895629">
      <w:r>
        <w:rPr>
          <w:rFonts w:hint="eastAsia"/>
        </w:rPr>
        <w:t>大切なことへの熱量を感じ、刺激になった</w:t>
      </w:r>
    </w:p>
    <w:p w14:paraId="2906D392" w14:textId="77777777" w:rsidR="00895629" w:rsidRDefault="00895629" w:rsidP="00895629">
      <w:r>
        <w:rPr>
          <w:rFonts w:hint="eastAsia"/>
        </w:rPr>
        <w:t>久しぶりに刺激になり参考になった。</w:t>
      </w:r>
    </w:p>
    <w:p w14:paraId="05EF440F" w14:textId="77777777" w:rsidR="00895629" w:rsidRDefault="00895629" w:rsidP="00895629">
      <w:r>
        <w:rPr>
          <w:rFonts w:hint="eastAsia"/>
        </w:rPr>
        <w:t>地域に根差した活動に感銘いたしました。</w:t>
      </w:r>
    </w:p>
    <w:p w14:paraId="4712B9E2" w14:textId="77777777" w:rsidR="00895629" w:rsidRDefault="00895629" w:rsidP="00895629">
      <w:r>
        <w:rPr>
          <w:rFonts w:hint="eastAsia"/>
        </w:rPr>
        <w:t>自分が所属する地域も限られた資源を元にどう機能分化をし協力するかについて、進まない状況です。</w:t>
      </w:r>
    </w:p>
    <w:p w14:paraId="3471E30D" w14:textId="77777777" w:rsidR="00895629" w:rsidRDefault="00895629" w:rsidP="00895629"/>
    <w:p w14:paraId="10203C4C" w14:textId="77777777" w:rsidR="00895629" w:rsidRDefault="00895629" w:rsidP="00895629">
      <w:r>
        <w:rPr>
          <w:rFonts w:hint="eastAsia"/>
        </w:rPr>
        <w:t>自分たちも楽しみ、社会貢献もできる。</w:t>
      </w:r>
    </w:p>
    <w:p w14:paraId="3FB5E987" w14:textId="77777777" w:rsidR="00895629" w:rsidRDefault="00895629" w:rsidP="00895629">
      <w:r>
        <w:rPr>
          <w:rFonts w:hint="eastAsia"/>
        </w:rPr>
        <w:t>素晴らしい取り組みが聞け、管理者研修とは思えないアクティブさもあり、とても良い研修でしたヽ</w:t>
      </w:r>
      <w:r>
        <w:t>(=´▽`=)ﾉ</w:t>
      </w:r>
    </w:p>
    <w:p w14:paraId="40CCC98B" w14:textId="77777777" w:rsidR="00895629" w:rsidRDefault="00895629" w:rsidP="00895629">
      <w:r>
        <w:rPr>
          <w:rFonts w:hint="eastAsia"/>
        </w:rPr>
        <w:t>ゲームもあり楽しむところと、講義のメリハリがあって良かったです。よいとさメンバー皆さんのパワフルさに驚きました</w:t>
      </w:r>
    </w:p>
    <w:p w14:paraId="2B456DDC" w14:textId="77777777" w:rsidR="00053606" w:rsidRDefault="00053606" w:rsidP="00895629">
      <w:pPr>
        <w:rPr>
          <w:rFonts w:hint="eastAsia"/>
        </w:rPr>
      </w:pPr>
    </w:p>
    <w:p w14:paraId="0B5CA9BF" w14:textId="77777777" w:rsidR="00895629" w:rsidRDefault="00895629" w:rsidP="00895629">
      <w:r>
        <w:rPr>
          <w:rFonts w:hint="eastAsia"/>
        </w:rPr>
        <w:lastRenderedPageBreak/>
        <w:t>他の病院と協力して何かに取り組む姿が、地域のためであるけど、自分たちのためにもなっていると感じた。やりがいやモチベーション向上がみなさんの姿から感じられ、取りかかって実行に移すまでは会議や準備含めいろいろ大変な事も多いと想像しますが、何より明るくとても楽しそうなみなさんの姿が全てを物語っていると思いました。日頃、病院、組織、上司、スタッフに対する不満や苛立ちばかりを感じてしまい、看護師を離れたいとすら考えてしまう自分にとって、みなさんの姿が羨ましく、嫉妬すら感じました。</w:t>
      </w:r>
    </w:p>
    <w:p w14:paraId="7CE8CC77" w14:textId="77777777" w:rsidR="00895629" w:rsidRDefault="00895629" w:rsidP="00895629">
      <w:r>
        <w:rPr>
          <w:rFonts w:hint="eastAsia"/>
        </w:rPr>
        <w:t>何かはわからないけど自分も何かやりたい！と思うことができました。ありがとうございました。</w:t>
      </w:r>
    </w:p>
    <w:p w14:paraId="09F8E765" w14:textId="77777777" w:rsidR="00895629" w:rsidRDefault="00895629" w:rsidP="00895629">
      <w:r>
        <w:rPr>
          <w:rFonts w:hint="eastAsia"/>
        </w:rPr>
        <w:t>コグニサイズは持ち帰り取り入れていきたいと思いました</w:t>
      </w:r>
    </w:p>
    <w:p w14:paraId="2CD1D267" w14:textId="77777777" w:rsidR="00895629" w:rsidRDefault="00895629" w:rsidP="00895629">
      <w:r>
        <w:rPr>
          <w:rFonts w:hint="eastAsia"/>
        </w:rPr>
        <w:t>学校も地域と連携している。病院もアウトリーチの時代になっていると感じた</w:t>
      </w:r>
    </w:p>
    <w:p w14:paraId="0881828D" w14:textId="77777777" w:rsidR="00895629" w:rsidRDefault="00895629" w:rsidP="00895629">
      <w:r>
        <w:rPr>
          <w:rFonts w:hint="eastAsia"/>
        </w:rPr>
        <w:t>病院のトップが企画、運営することでスタッフも面白がって参加できると思いました。</w:t>
      </w:r>
    </w:p>
    <w:p w14:paraId="6B7A197C" w14:textId="77777777" w:rsidR="00895629" w:rsidRDefault="00895629" w:rsidP="00895629">
      <w:r>
        <w:rPr>
          <w:rFonts w:hint="eastAsia"/>
        </w:rPr>
        <w:t>素敵な活動だと思いました。</w:t>
      </w:r>
    </w:p>
    <w:p w14:paraId="4630A814" w14:textId="77777777" w:rsidR="00895629" w:rsidRDefault="00895629" w:rsidP="00895629">
      <w:r>
        <w:rPr>
          <w:rFonts w:hint="eastAsia"/>
        </w:rPr>
        <w:t>ありがとうございました。</w:t>
      </w:r>
    </w:p>
    <w:p w14:paraId="53ACCED2" w14:textId="77777777" w:rsidR="00895629" w:rsidRDefault="00895629" w:rsidP="00895629">
      <w:r>
        <w:rPr>
          <w:rFonts w:hint="eastAsia"/>
        </w:rPr>
        <w:t>地域との連携に悩んでいるところです。今日の内容を参考にし、また仲間を増やして取り組んでいきたいと思いました。</w:t>
      </w:r>
    </w:p>
    <w:p w14:paraId="27873A0A" w14:textId="77777777" w:rsidR="00895629" w:rsidRDefault="00895629" w:rsidP="00895629">
      <w:r>
        <w:rPr>
          <w:rFonts w:hint="eastAsia"/>
        </w:rPr>
        <w:t>地域での課題を地域で解決出来る活動を実現していて凄いと感じた。</w:t>
      </w:r>
    </w:p>
    <w:p w14:paraId="09CA4CC1" w14:textId="77777777" w:rsidR="00895629" w:rsidRDefault="00895629" w:rsidP="00895629">
      <w:r>
        <w:rPr>
          <w:rFonts w:hint="eastAsia"/>
        </w:rPr>
        <w:t>すてきな活動とパワーだと思いました。参考にさせていただきます。</w:t>
      </w:r>
    </w:p>
    <w:p w14:paraId="30EF47A7" w14:textId="77777777" w:rsidR="00895629" w:rsidRDefault="00895629" w:rsidP="00895629">
      <w:r>
        <w:rPr>
          <w:rFonts w:hint="eastAsia"/>
        </w:rPr>
        <w:t>地域での活躍を実践できている報告、とても参考になりました</w:t>
      </w:r>
    </w:p>
    <w:p w14:paraId="669CACB4" w14:textId="77777777" w:rsidR="00895629" w:rsidRDefault="00895629" w:rsidP="00895629">
      <w:r>
        <w:rPr>
          <w:rFonts w:hint="eastAsia"/>
        </w:rPr>
        <w:t>地域の病院が仲良く協力できており、うらやましくも思いました</w:t>
      </w:r>
    </w:p>
    <w:p w14:paraId="239A69D5" w14:textId="77777777" w:rsidR="00895629" w:rsidRDefault="00895629" w:rsidP="00895629">
      <w:r>
        <w:rPr>
          <w:rFonts w:hint="eastAsia"/>
        </w:rPr>
        <w:t>私の住んでいる地域も人口減少、小子高齢化が進んでおり、地域へ働きかけたいと思っていて、良い機会になりました。</w:t>
      </w:r>
    </w:p>
    <w:p w14:paraId="75DACE31" w14:textId="77777777" w:rsidR="00895629" w:rsidRDefault="00895629" w:rsidP="00895629">
      <w:r>
        <w:rPr>
          <w:rFonts w:hint="eastAsia"/>
        </w:rPr>
        <w:t>山路さんの講演がとても良かった</w:t>
      </w:r>
    </w:p>
    <w:p w14:paraId="66252862" w14:textId="77777777" w:rsidR="00895629" w:rsidRDefault="00895629" w:rsidP="00895629">
      <w:r>
        <w:rPr>
          <w:rFonts w:hint="eastAsia"/>
        </w:rPr>
        <w:t>地域の方の健康に貢献する看護師の役割を発揮されていて感心しました。</w:t>
      </w:r>
    </w:p>
    <w:p w14:paraId="3A8B17BC" w14:textId="77777777" w:rsidR="00895629" w:rsidRDefault="00895629" w:rsidP="00895629">
      <w:r>
        <w:rPr>
          <w:rFonts w:hint="eastAsia"/>
        </w:rPr>
        <w:t>楽しい講義でした。新しいことへの取り組み大変ですが、大切な役割だと思いました。</w:t>
      </w:r>
    </w:p>
    <w:p w14:paraId="051A62DD" w14:textId="77777777" w:rsidR="00895629" w:rsidRDefault="00895629" w:rsidP="00895629">
      <w:r>
        <w:rPr>
          <w:rFonts w:hint="eastAsia"/>
        </w:rPr>
        <w:t>学びが、多く、連盟の研修では新しいと思いました。</w:t>
      </w:r>
    </w:p>
    <w:p w14:paraId="604F6A69" w14:textId="77777777" w:rsidR="00895629" w:rsidRDefault="00895629" w:rsidP="00895629">
      <w:r>
        <w:rPr>
          <w:rFonts w:hint="eastAsia"/>
        </w:rPr>
        <w:t>聞いてはいたが実際どういう活動をしているか知れてよかったです。ありがとうございました。</w:t>
      </w:r>
    </w:p>
    <w:p w14:paraId="1184D9F5" w14:textId="77777777" w:rsidR="00895629" w:rsidRDefault="00895629" w:rsidP="00895629">
      <w:pPr>
        <w:rPr>
          <w:rFonts w:hint="eastAsia"/>
        </w:rPr>
      </w:pPr>
    </w:p>
    <w:p w14:paraId="61B22BD6" w14:textId="77777777" w:rsidR="00895629" w:rsidRDefault="00895629" w:rsidP="00895629">
      <w:r>
        <w:rPr>
          <w:rFonts w:hint="eastAsia"/>
        </w:rPr>
        <w:t>その他連盟に対してご意見ご希望がありましたらお願いいたします。</w:t>
      </w:r>
    </w:p>
    <w:p w14:paraId="0B48ADF3" w14:textId="77777777" w:rsidR="00895629" w:rsidRDefault="00895629" w:rsidP="00895629">
      <w:r>
        <w:t>5 件の回答</w:t>
      </w:r>
    </w:p>
    <w:p w14:paraId="0FD07229" w14:textId="77777777" w:rsidR="00895629" w:rsidRDefault="00895629" w:rsidP="00895629">
      <w:pPr>
        <w:rPr>
          <w:rFonts w:hint="eastAsia"/>
        </w:rPr>
      </w:pPr>
    </w:p>
    <w:p w14:paraId="7E460AC1" w14:textId="77777777" w:rsidR="00895629" w:rsidRDefault="00895629" w:rsidP="00895629">
      <w:r>
        <w:rPr>
          <w:rFonts w:hint="eastAsia"/>
        </w:rPr>
        <w:t>特になし</w:t>
      </w:r>
    </w:p>
    <w:p w14:paraId="60179941" w14:textId="77777777" w:rsidR="00895629" w:rsidRDefault="00895629" w:rsidP="00895629">
      <w:r>
        <w:rPr>
          <w:rFonts w:hint="eastAsia"/>
        </w:rPr>
        <w:t>特記なし</w:t>
      </w:r>
    </w:p>
    <w:p w14:paraId="045F384C" w14:textId="77777777" w:rsidR="00895629" w:rsidRDefault="00895629" w:rsidP="00895629">
      <w:r>
        <w:rPr>
          <w:rFonts w:hint="eastAsia"/>
        </w:rPr>
        <w:t>来年もお願いします。</w:t>
      </w:r>
    </w:p>
    <w:p w14:paraId="53FF5B61" w14:textId="77777777" w:rsidR="00895629" w:rsidRDefault="00895629" w:rsidP="00895629">
      <w:r>
        <w:rPr>
          <w:rFonts w:hint="eastAsia"/>
        </w:rPr>
        <w:t>看護な課題である記録、書類処理の削減が実現できるようお願いします</w:t>
      </w:r>
    </w:p>
    <w:p w14:paraId="26B8BEEA" w14:textId="066172AE" w:rsidR="00895629" w:rsidRPr="00543AC7" w:rsidRDefault="00895629" w:rsidP="00895629">
      <w:pPr>
        <w:rPr>
          <w:rFonts w:hint="eastAsia"/>
        </w:rPr>
      </w:pPr>
      <w:r>
        <w:rPr>
          <w:rFonts w:hint="eastAsia"/>
        </w:rPr>
        <w:t>何か活動のお手伝いをしたい</w:t>
      </w:r>
    </w:p>
    <w:sectPr w:rsidR="00895629" w:rsidRPr="00543AC7" w:rsidSect="00895629">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24E40" w14:textId="77777777" w:rsidR="008815CF" w:rsidRDefault="008815CF" w:rsidP="00543AC7">
      <w:r>
        <w:separator/>
      </w:r>
    </w:p>
  </w:endnote>
  <w:endnote w:type="continuationSeparator" w:id="0">
    <w:p w14:paraId="3DBA930E" w14:textId="77777777" w:rsidR="008815CF" w:rsidRDefault="008815CF" w:rsidP="0054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34FC1" w14:textId="77777777" w:rsidR="008815CF" w:rsidRDefault="008815CF" w:rsidP="00543AC7">
      <w:r>
        <w:separator/>
      </w:r>
    </w:p>
  </w:footnote>
  <w:footnote w:type="continuationSeparator" w:id="0">
    <w:p w14:paraId="423B5690" w14:textId="77777777" w:rsidR="008815CF" w:rsidRDefault="008815CF" w:rsidP="00543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C7"/>
    <w:rsid w:val="00053606"/>
    <w:rsid w:val="00543AC7"/>
    <w:rsid w:val="007F18F2"/>
    <w:rsid w:val="008815CF"/>
    <w:rsid w:val="0089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5E39D9"/>
  <w15:chartTrackingRefBased/>
  <w15:docId w15:val="{450B16CD-5270-41C1-B115-A946B575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AC7"/>
    <w:pPr>
      <w:tabs>
        <w:tab w:val="center" w:pos="4252"/>
        <w:tab w:val="right" w:pos="8504"/>
      </w:tabs>
      <w:snapToGrid w:val="0"/>
    </w:pPr>
  </w:style>
  <w:style w:type="character" w:customStyle="1" w:styleId="a4">
    <w:name w:val="ヘッダー (文字)"/>
    <w:basedOn w:val="a0"/>
    <w:link w:val="a3"/>
    <w:uiPriority w:val="99"/>
    <w:rsid w:val="00543AC7"/>
  </w:style>
  <w:style w:type="paragraph" w:styleId="a5">
    <w:name w:val="footer"/>
    <w:basedOn w:val="a"/>
    <w:link w:val="a6"/>
    <w:uiPriority w:val="99"/>
    <w:unhideWhenUsed/>
    <w:rsid w:val="00543AC7"/>
    <w:pPr>
      <w:tabs>
        <w:tab w:val="center" w:pos="4252"/>
        <w:tab w:val="right" w:pos="8504"/>
      </w:tabs>
      <w:snapToGrid w:val="0"/>
    </w:pPr>
  </w:style>
  <w:style w:type="character" w:customStyle="1" w:styleId="a6">
    <w:name w:val="フッター (文字)"/>
    <w:basedOn w:val="a0"/>
    <w:link w:val="a5"/>
    <w:uiPriority w:val="99"/>
    <w:rsid w:val="0054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愛媛県看護連盟</dc:creator>
  <cp:keywords/>
  <dc:description/>
  <cp:lastModifiedBy>愛媛県看護連盟</cp:lastModifiedBy>
  <cp:revision>1</cp:revision>
  <dcterms:created xsi:type="dcterms:W3CDTF">2024-12-11T04:28:00Z</dcterms:created>
  <dcterms:modified xsi:type="dcterms:W3CDTF">2024-12-11T04:54:00Z</dcterms:modified>
</cp:coreProperties>
</file>